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Florin Daniel P</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133,910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2459"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2026-06-09T17:00:17Z</dcterms:created>
  <dcterms:modified xsi:type="dcterms:W3CDTF">2026-06-09T17:00:17Z</dcterms:modified>
</cp:coreProperties>
</file>